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4F657299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2142E9">
        <w:rPr>
          <w:rFonts w:ascii="Times New Roman" w:hAnsi="Times New Roman" w:cs="Times New Roman"/>
          <w:b/>
          <w:bCs/>
        </w:rPr>
        <w:t>15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C63A38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2142E9">
        <w:rPr>
          <w:rFonts w:ascii="Times New Roman" w:hAnsi="Times New Roman" w:cs="Times New Roman"/>
          <w:b/>
          <w:bCs/>
        </w:rPr>
        <w:t>19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C63A38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778105D9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2BCA5762" w14:textId="77777777" w:rsidR="00B65E9D" w:rsidRDefault="00B65E9D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2A0E8146" w:rsidR="00AE5C84" w:rsidRPr="00AE5C84" w:rsidRDefault="002142E9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 w:rsidR="00C63A38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663164CB" w:rsidR="00AE5C84" w:rsidRPr="007E3681" w:rsidRDefault="00943C2E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«ПКФ «Автотехсервис»</w:t>
            </w:r>
          </w:p>
        </w:tc>
        <w:tc>
          <w:tcPr>
            <w:tcW w:w="2571" w:type="dxa"/>
          </w:tcPr>
          <w:p w14:paraId="23EDD72B" w14:textId="336C580F" w:rsidR="00AE5C84" w:rsidRPr="009840E5" w:rsidRDefault="00943C2E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Габдриев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315" w:type="dxa"/>
          </w:tcPr>
          <w:p w14:paraId="76644F74" w14:textId="6DE38318" w:rsidR="00AE5C84" w:rsidRPr="00AE5C84" w:rsidRDefault="00943C2E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004FF9D2" w:rsidR="00681DB8" w:rsidRPr="00AE5C84" w:rsidRDefault="00943C2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3C2E">
              <w:rPr>
                <w:rFonts w:ascii="Times New Roman" w:hAnsi="Times New Roman" w:cs="Times New Roman"/>
              </w:rPr>
              <w:t>ООО «ПКФ «Автотехсервис»</w:t>
            </w:r>
          </w:p>
        </w:tc>
        <w:tc>
          <w:tcPr>
            <w:tcW w:w="2571" w:type="dxa"/>
          </w:tcPr>
          <w:p w14:paraId="554904E1" w14:textId="0B074B04" w:rsidR="00681DB8" w:rsidRPr="00AE5C84" w:rsidRDefault="00943C2E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Ф.Ф.</w:t>
            </w:r>
          </w:p>
        </w:tc>
        <w:tc>
          <w:tcPr>
            <w:tcW w:w="3315" w:type="dxa"/>
          </w:tcPr>
          <w:p w14:paraId="6D4D21D3" w14:textId="16CEB68C" w:rsidR="00681DB8" w:rsidRPr="00AE5C84" w:rsidRDefault="00943C2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763E53E" w14:textId="77777777" w:rsidTr="00683ECA"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770F9D59" w:rsidR="00681DB8" w:rsidRPr="00AE5C84" w:rsidRDefault="00943C2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«НПО «Бьеф»</w:t>
            </w:r>
          </w:p>
        </w:tc>
        <w:tc>
          <w:tcPr>
            <w:tcW w:w="2571" w:type="dxa"/>
          </w:tcPr>
          <w:p w14:paraId="3433A71E" w14:textId="395260CE" w:rsidR="00681DB8" w:rsidRPr="00AE5C84" w:rsidRDefault="00943C2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Габдриев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315" w:type="dxa"/>
          </w:tcPr>
          <w:p w14:paraId="3C9EF786" w14:textId="2FD4E5C7" w:rsidR="00681DB8" w:rsidRPr="00AE5C84" w:rsidRDefault="00943C2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6B1C3981" w14:textId="77777777" w:rsidTr="00683ECA">
        <w:tc>
          <w:tcPr>
            <w:tcW w:w="1417" w:type="dxa"/>
          </w:tcPr>
          <w:p w14:paraId="6E5E45DA" w14:textId="4926C2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2BE00509" w:rsidR="00681DB8" w:rsidRPr="00AE5C84" w:rsidRDefault="00943C2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«НПО «Бьеф»</w:t>
            </w:r>
          </w:p>
        </w:tc>
        <w:tc>
          <w:tcPr>
            <w:tcW w:w="2571" w:type="dxa"/>
          </w:tcPr>
          <w:p w14:paraId="795E9C99" w14:textId="7F9694B3" w:rsidR="00681DB8" w:rsidRPr="00AE5C84" w:rsidRDefault="00943C2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Ф.Ф.</w:t>
            </w:r>
          </w:p>
        </w:tc>
        <w:tc>
          <w:tcPr>
            <w:tcW w:w="3315" w:type="dxa"/>
          </w:tcPr>
          <w:p w14:paraId="3DAA9451" w14:textId="2DD66551" w:rsidR="00681DB8" w:rsidRPr="00AE5C84" w:rsidRDefault="00943C2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5408AF48" w14:textId="678365A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737C63D7" w14:textId="77777777" w:rsidTr="00683ECA">
        <w:tc>
          <w:tcPr>
            <w:tcW w:w="1417" w:type="dxa"/>
          </w:tcPr>
          <w:p w14:paraId="34D6F157" w14:textId="2C60C45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424D4A69" w:rsidR="00681DB8" w:rsidRPr="00AE5C84" w:rsidRDefault="00943C2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«Спортивная школа «Батыр» НМР РТ</w:t>
            </w:r>
          </w:p>
        </w:tc>
        <w:tc>
          <w:tcPr>
            <w:tcW w:w="2571" w:type="dxa"/>
          </w:tcPr>
          <w:p w14:paraId="4607612C" w14:textId="598B55F5" w:rsidR="00681DB8" w:rsidRPr="00AE5C84" w:rsidRDefault="00943C2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Хафизова Э.М.</w:t>
            </w:r>
          </w:p>
        </w:tc>
        <w:tc>
          <w:tcPr>
            <w:tcW w:w="3315" w:type="dxa"/>
          </w:tcPr>
          <w:p w14:paraId="2427BCE9" w14:textId="2C96F146" w:rsidR="00681DB8" w:rsidRPr="00AE5C84" w:rsidRDefault="00943C2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23870E03" w14:textId="4C1A30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03FE872" w14:textId="77777777" w:rsidTr="00683ECA">
        <w:tc>
          <w:tcPr>
            <w:tcW w:w="1417" w:type="dxa"/>
          </w:tcPr>
          <w:p w14:paraId="060F1756" w14:textId="43067DD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52C8F3C3" w:rsidR="00681DB8" w:rsidRPr="00AE5C84" w:rsidRDefault="0035622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«АНГ»</w:t>
            </w:r>
          </w:p>
        </w:tc>
        <w:tc>
          <w:tcPr>
            <w:tcW w:w="2571" w:type="dxa"/>
          </w:tcPr>
          <w:p w14:paraId="4C9D87C2" w14:textId="4F9B6EF3" w:rsidR="00681DB8" w:rsidRPr="00AE5C84" w:rsidRDefault="0035622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526E0926" w14:textId="1592253B" w:rsidR="00681DB8" w:rsidRPr="00AE5C84" w:rsidRDefault="0035622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61D151" w14:textId="4655EB1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573D78" w14:textId="77777777" w:rsidTr="00683ECA">
        <w:tc>
          <w:tcPr>
            <w:tcW w:w="1417" w:type="dxa"/>
          </w:tcPr>
          <w:p w14:paraId="7EC508A5" w14:textId="6B16CD4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2C155A76" w:rsidR="00681DB8" w:rsidRPr="00AE5C84" w:rsidRDefault="0035622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«ВК и ЭХ»</w:t>
            </w:r>
          </w:p>
        </w:tc>
        <w:tc>
          <w:tcPr>
            <w:tcW w:w="2571" w:type="dxa"/>
          </w:tcPr>
          <w:p w14:paraId="07E1A3EC" w14:textId="250880D7" w:rsidR="00681DB8" w:rsidRPr="00AE5C84" w:rsidRDefault="0035622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 Р.Х.</w:t>
            </w:r>
          </w:p>
        </w:tc>
        <w:tc>
          <w:tcPr>
            <w:tcW w:w="3315" w:type="dxa"/>
          </w:tcPr>
          <w:p w14:paraId="765A39BF" w14:textId="5302A43D" w:rsidR="00681DB8" w:rsidRPr="00AE5C84" w:rsidRDefault="0035622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по эксплуатации инженерных коммуникаций</w:t>
            </w:r>
          </w:p>
        </w:tc>
        <w:tc>
          <w:tcPr>
            <w:tcW w:w="2558" w:type="dxa"/>
          </w:tcPr>
          <w:p w14:paraId="7E664A3F" w14:textId="1E44CBE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21E97D77" w14:textId="77777777" w:rsidTr="00683ECA">
        <w:tc>
          <w:tcPr>
            <w:tcW w:w="1417" w:type="dxa"/>
          </w:tcPr>
          <w:p w14:paraId="5DA9A039" w14:textId="58C9FB73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2BEADFE1" w:rsidR="00681DB8" w:rsidRPr="00897E83" w:rsidRDefault="0035622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«Челны-Бройлер»</w:t>
            </w:r>
          </w:p>
        </w:tc>
        <w:tc>
          <w:tcPr>
            <w:tcW w:w="2571" w:type="dxa"/>
          </w:tcPr>
          <w:p w14:paraId="444FDD8F" w14:textId="38C5B028" w:rsidR="00681DB8" w:rsidRDefault="0035622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Гильметдинов Р.Р.</w:t>
            </w:r>
          </w:p>
        </w:tc>
        <w:tc>
          <w:tcPr>
            <w:tcW w:w="3315" w:type="dxa"/>
          </w:tcPr>
          <w:p w14:paraId="46F37E48" w14:textId="741BA3A1" w:rsidR="00681DB8" w:rsidRDefault="0035622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электроцеха</w:t>
            </w:r>
          </w:p>
        </w:tc>
        <w:tc>
          <w:tcPr>
            <w:tcW w:w="2558" w:type="dxa"/>
          </w:tcPr>
          <w:p w14:paraId="06406701" w14:textId="1635017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393225A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16265CFC" w14:textId="77777777" w:rsidTr="00683ECA">
        <w:tc>
          <w:tcPr>
            <w:tcW w:w="1417" w:type="dxa"/>
          </w:tcPr>
          <w:p w14:paraId="2F734B54" w14:textId="57C044B1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7C021FFD" w:rsidR="007E3681" w:rsidRDefault="00356229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«Челны-Бройлер»</w:t>
            </w:r>
          </w:p>
        </w:tc>
        <w:tc>
          <w:tcPr>
            <w:tcW w:w="2571" w:type="dxa"/>
          </w:tcPr>
          <w:p w14:paraId="0B145351" w14:textId="5387B873" w:rsidR="007E3681" w:rsidRDefault="00230D3A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Галимарданов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315" w:type="dxa"/>
          </w:tcPr>
          <w:p w14:paraId="25CD053F" w14:textId="1B5AF968" w:rsidR="007E3681" w:rsidRDefault="00230D3A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54F0BEA" w14:textId="51A038B4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35A1266B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69FCA385" w14:textId="77777777" w:rsidTr="00683ECA">
        <w:tc>
          <w:tcPr>
            <w:tcW w:w="1417" w:type="dxa"/>
          </w:tcPr>
          <w:p w14:paraId="33DDE854" w14:textId="649B7CD1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186E2688" w:rsidR="007E3681" w:rsidRPr="00AE5C84" w:rsidRDefault="00CB305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3052">
              <w:rPr>
                <w:rFonts w:ascii="Times New Roman" w:hAnsi="Times New Roman" w:cs="Times New Roman"/>
              </w:rPr>
              <w:t>ООО «Челны-Бройлер»</w:t>
            </w:r>
          </w:p>
        </w:tc>
        <w:tc>
          <w:tcPr>
            <w:tcW w:w="2571" w:type="dxa"/>
          </w:tcPr>
          <w:p w14:paraId="60A63F47" w14:textId="2D207D3B" w:rsidR="007E3681" w:rsidRPr="00AE5C84" w:rsidRDefault="00CB305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64D67FF3" w14:textId="5B73085F" w:rsidR="007E3681" w:rsidRPr="00AE5C84" w:rsidRDefault="00CB305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  <w:r w:rsidR="00CF752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инженер теплотехник</w:t>
            </w:r>
          </w:p>
        </w:tc>
        <w:tc>
          <w:tcPr>
            <w:tcW w:w="2558" w:type="dxa"/>
          </w:tcPr>
          <w:p w14:paraId="13F78278" w14:textId="456EE1F3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2D11C46E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54D1DA78" w14:textId="77777777" w:rsidTr="00683ECA">
        <w:tc>
          <w:tcPr>
            <w:tcW w:w="1417" w:type="dxa"/>
          </w:tcPr>
          <w:p w14:paraId="1AF66518" w14:textId="3606BA9A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5DC39511" w:rsidR="007E3681" w:rsidRDefault="00CF752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52C">
              <w:rPr>
                <w:rFonts w:ascii="Times New Roman" w:hAnsi="Times New Roman" w:cs="Times New Roman"/>
              </w:rPr>
              <w:t>ООО «Челны-Бройлер»</w:t>
            </w:r>
          </w:p>
        </w:tc>
        <w:tc>
          <w:tcPr>
            <w:tcW w:w="2571" w:type="dxa"/>
          </w:tcPr>
          <w:p w14:paraId="4EB7E603" w14:textId="3CDF27E9" w:rsidR="007E3681" w:rsidRDefault="00CF752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 В.А.</w:t>
            </w:r>
          </w:p>
        </w:tc>
        <w:tc>
          <w:tcPr>
            <w:tcW w:w="3315" w:type="dxa"/>
          </w:tcPr>
          <w:p w14:paraId="7FFFD23C" w14:textId="11CA222E" w:rsidR="007E3681" w:rsidRDefault="00CF752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холодильно-компрессорного цеха</w:t>
            </w:r>
          </w:p>
        </w:tc>
        <w:tc>
          <w:tcPr>
            <w:tcW w:w="2558" w:type="dxa"/>
          </w:tcPr>
          <w:p w14:paraId="14313D23" w14:textId="1DE4D00D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07781B6F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7BF94536" w14:textId="77777777" w:rsidTr="00683ECA">
        <w:tc>
          <w:tcPr>
            <w:tcW w:w="1417" w:type="dxa"/>
          </w:tcPr>
          <w:p w14:paraId="44E0C453" w14:textId="6DEA8665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4D031DF6" w:rsidR="007E3681" w:rsidRDefault="00CF752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52C">
              <w:rPr>
                <w:rFonts w:ascii="Times New Roman" w:hAnsi="Times New Roman" w:cs="Times New Roman"/>
              </w:rPr>
              <w:t>ООО «Челны-Бройлер»</w:t>
            </w:r>
          </w:p>
        </w:tc>
        <w:tc>
          <w:tcPr>
            <w:tcW w:w="2571" w:type="dxa"/>
          </w:tcPr>
          <w:p w14:paraId="769CBCFA" w14:textId="00B93C92" w:rsidR="007E3681" w:rsidRDefault="00CF752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И.Х.</w:t>
            </w:r>
          </w:p>
        </w:tc>
        <w:tc>
          <w:tcPr>
            <w:tcW w:w="3315" w:type="dxa"/>
          </w:tcPr>
          <w:p w14:paraId="760AABA4" w14:textId="71757D2C" w:rsidR="007E3681" w:rsidRDefault="00CF752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инженер-механик</w:t>
            </w:r>
          </w:p>
        </w:tc>
        <w:tc>
          <w:tcPr>
            <w:tcW w:w="2558" w:type="dxa"/>
          </w:tcPr>
          <w:p w14:paraId="1267B747" w14:textId="40382DB1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7DBBFD7F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77504F4D" w14:textId="77777777" w:rsidTr="00683ECA">
        <w:tc>
          <w:tcPr>
            <w:tcW w:w="1417" w:type="dxa"/>
          </w:tcPr>
          <w:p w14:paraId="2E01CFEF" w14:textId="21222AC7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282" w:type="dxa"/>
          </w:tcPr>
          <w:p w14:paraId="1692D5B9" w14:textId="713CBEDB" w:rsidR="007E3681" w:rsidRDefault="00CF752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Кнауф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Силинг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Солюшнз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1A1DE224" w14:textId="0FEA3B84" w:rsidR="007E3681" w:rsidRDefault="00CF752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Рабоненко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077940F2" w14:textId="3AF6805F" w:rsidR="007E3681" w:rsidRDefault="00CF752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1BD2A6D" w14:textId="6DF2DC47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927ACC4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1E9B20D9" w14:textId="77777777" w:rsidTr="00683ECA">
        <w:tc>
          <w:tcPr>
            <w:tcW w:w="1417" w:type="dxa"/>
          </w:tcPr>
          <w:p w14:paraId="5906D428" w14:textId="5C777F01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7605E7D5" w14:textId="33923A0C" w:rsidR="007E3681" w:rsidRPr="000C74A3" w:rsidRDefault="00CF752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Кнауф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Силинг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Солюшнз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5B9BC665" w14:textId="6F176A73" w:rsidR="007E3681" w:rsidRDefault="00CF752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 Ю.В.</w:t>
            </w:r>
          </w:p>
        </w:tc>
        <w:tc>
          <w:tcPr>
            <w:tcW w:w="3315" w:type="dxa"/>
          </w:tcPr>
          <w:p w14:paraId="0216FFD0" w14:textId="41A1D2D3" w:rsidR="007E3681" w:rsidRDefault="00CF752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558" w:type="dxa"/>
          </w:tcPr>
          <w:p w14:paraId="47609059" w14:textId="0EA19102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4C57E2B4" w14:textId="77777777" w:rsidTr="00683ECA">
        <w:tc>
          <w:tcPr>
            <w:tcW w:w="1417" w:type="dxa"/>
          </w:tcPr>
          <w:p w14:paraId="61EF250A" w14:textId="7220DF84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0174E4BB" w:rsidR="007E3681" w:rsidRDefault="00CF752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Соте»</w:t>
            </w:r>
          </w:p>
        </w:tc>
        <w:tc>
          <w:tcPr>
            <w:tcW w:w="2571" w:type="dxa"/>
          </w:tcPr>
          <w:p w14:paraId="1FFC25FC" w14:textId="0D9E9F80" w:rsidR="007E3681" w:rsidRDefault="00CF752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 П.В.</w:t>
            </w:r>
          </w:p>
        </w:tc>
        <w:tc>
          <w:tcPr>
            <w:tcW w:w="3315" w:type="dxa"/>
          </w:tcPr>
          <w:p w14:paraId="2749E7A6" w14:textId="41A05663" w:rsidR="007E3681" w:rsidRDefault="00CF752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5948A07F" w14:textId="494B59DB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29C06F70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123B91B4" w14:textId="77777777" w:rsidTr="00683ECA">
        <w:tc>
          <w:tcPr>
            <w:tcW w:w="1417" w:type="dxa"/>
          </w:tcPr>
          <w:p w14:paraId="4CC7537E" w14:textId="4B8ABFA1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000DA2C0" w:rsidR="007E3681" w:rsidRDefault="004B6FAA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653ABB">
              <w:rPr>
                <w:rFonts w:ascii="Times New Roman" w:hAnsi="Times New Roman" w:cs="Times New Roman"/>
              </w:rPr>
              <w:t>«</w:t>
            </w:r>
            <w:proofErr w:type="spellStart"/>
            <w:r w:rsidR="00653ABB">
              <w:rPr>
                <w:rFonts w:ascii="Times New Roman" w:hAnsi="Times New Roman" w:cs="Times New Roman"/>
              </w:rPr>
              <w:t>Соллерс</w:t>
            </w:r>
            <w:proofErr w:type="spellEnd"/>
            <w:r w:rsidR="00653ABB">
              <w:rPr>
                <w:rFonts w:ascii="Times New Roman" w:hAnsi="Times New Roman" w:cs="Times New Roman"/>
              </w:rPr>
              <w:t xml:space="preserve"> Сервис Менеджмент»</w:t>
            </w:r>
          </w:p>
        </w:tc>
        <w:tc>
          <w:tcPr>
            <w:tcW w:w="2571" w:type="dxa"/>
          </w:tcPr>
          <w:p w14:paraId="0B341BB1" w14:textId="162A1C6C" w:rsidR="007E3681" w:rsidRDefault="00653ABB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Е.В.</w:t>
            </w:r>
          </w:p>
        </w:tc>
        <w:tc>
          <w:tcPr>
            <w:tcW w:w="3315" w:type="dxa"/>
          </w:tcPr>
          <w:p w14:paraId="691703AE" w14:textId="3F72AA83" w:rsidR="007E3681" w:rsidRDefault="00653ABB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2F514C3" w14:textId="15CF2521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763F150F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055C75AF" w14:textId="77777777" w:rsidTr="00683ECA">
        <w:tc>
          <w:tcPr>
            <w:tcW w:w="1417" w:type="dxa"/>
          </w:tcPr>
          <w:p w14:paraId="16599119" w14:textId="705EB110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35F46597" w:rsidR="007E3681" w:rsidRDefault="00653ABB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Соллерс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Сервис Менеджмент»</w:t>
            </w:r>
          </w:p>
        </w:tc>
        <w:tc>
          <w:tcPr>
            <w:tcW w:w="2571" w:type="dxa"/>
          </w:tcPr>
          <w:p w14:paraId="3EA668C2" w14:textId="5B673226" w:rsidR="007E3681" w:rsidRDefault="00653ABB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В.Н.</w:t>
            </w:r>
          </w:p>
        </w:tc>
        <w:tc>
          <w:tcPr>
            <w:tcW w:w="3315" w:type="dxa"/>
          </w:tcPr>
          <w:p w14:paraId="110DA149" w14:textId="4E31E21B" w:rsidR="007E3681" w:rsidRDefault="00653ABB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контрольно-измерительным приборам и автоматике</w:t>
            </w:r>
          </w:p>
        </w:tc>
        <w:tc>
          <w:tcPr>
            <w:tcW w:w="2558" w:type="dxa"/>
          </w:tcPr>
          <w:p w14:paraId="52F139F2" w14:textId="399ABB34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A1D5D52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66D917D2" w14:textId="77777777" w:rsidTr="00683ECA">
        <w:tc>
          <w:tcPr>
            <w:tcW w:w="1417" w:type="dxa"/>
          </w:tcPr>
          <w:p w14:paraId="0EDC0A8D" w14:textId="6B1A2ED6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5C2325B4" w:rsidR="007E3681" w:rsidRDefault="00653ABB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Соллерс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Сервис Менеджмент»</w:t>
            </w:r>
          </w:p>
        </w:tc>
        <w:tc>
          <w:tcPr>
            <w:tcW w:w="2571" w:type="dxa"/>
          </w:tcPr>
          <w:p w14:paraId="12542894" w14:textId="60CAF884" w:rsidR="007E3681" w:rsidRDefault="00402360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Иванцова Е.С.</w:t>
            </w:r>
          </w:p>
        </w:tc>
        <w:tc>
          <w:tcPr>
            <w:tcW w:w="3315" w:type="dxa"/>
          </w:tcPr>
          <w:p w14:paraId="41A57455" w14:textId="778AB3F9" w:rsidR="007E3681" w:rsidRDefault="00402360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теплу и вентиляции</w:t>
            </w:r>
          </w:p>
        </w:tc>
        <w:tc>
          <w:tcPr>
            <w:tcW w:w="2558" w:type="dxa"/>
          </w:tcPr>
          <w:p w14:paraId="036CAE0F" w14:textId="2D975797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76B44D78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42DEDBA1" w14:textId="77777777" w:rsidTr="00683ECA">
        <w:tc>
          <w:tcPr>
            <w:tcW w:w="1417" w:type="dxa"/>
          </w:tcPr>
          <w:p w14:paraId="1C1A0933" w14:textId="74C32D97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0A50A099" w:rsidR="007E3681" w:rsidRPr="00AE5C84" w:rsidRDefault="00FB678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«Особая Экономическая Зона Промышленно-производственного типа «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7751D8A0" w14:textId="6461E948" w:rsidR="007E3681" w:rsidRPr="00AE5C84" w:rsidRDefault="00FB678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Р.Р.</w:t>
            </w:r>
          </w:p>
        </w:tc>
        <w:tc>
          <w:tcPr>
            <w:tcW w:w="3315" w:type="dxa"/>
          </w:tcPr>
          <w:p w14:paraId="19F0728E" w14:textId="4C2A9D0D" w:rsidR="007E3681" w:rsidRPr="00AE5C84" w:rsidRDefault="00FB678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участка</w:t>
            </w:r>
          </w:p>
        </w:tc>
        <w:tc>
          <w:tcPr>
            <w:tcW w:w="2558" w:type="dxa"/>
          </w:tcPr>
          <w:p w14:paraId="386771F3" w14:textId="52F618EC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7B62AF13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428F086F" w14:textId="77777777" w:rsidTr="00683ECA">
        <w:tc>
          <w:tcPr>
            <w:tcW w:w="1417" w:type="dxa"/>
          </w:tcPr>
          <w:p w14:paraId="37850B6D" w14:textId="26DF8285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35C8751A" w:rsidR="007E3681" w:rsidRDefault="0036361F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«Особая Экономическая Зона Промышленно-производственного типа «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FCEDA41" w14:textId="54F55CFC" w:rsidR="007E3681" w:rsidRDefault="0036361F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4D97C88D" w14:textId="46C39A7F" w:rsidR="007E3681" w:rsidRDefault="0036361F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52F5BA5D" w14:textId="2CD56433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2B04C256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79026BDA" w14:textId="77777777" w:rsidTr="00683ECA">
        <w:tc>
          <w:tcPr>
            <w:tcW w:w="1417" w:type="dxa"/>
          </w:tcPr>
          <w:p w14:paraId="07D756F2" w14:textId="7726F902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5B1B48D1" w:rsidR="007E3681" w:rsidRDefault="00CB65A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«Особая Экономическая Зона Промышленно-производственного типа «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BAD3FB0" w14:textId="78A7849C" w:rsidR="007E3681" w:rsidRDefault="00CB65A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Мишурин А.И.</w:t>
            </w:r>
          </w:p>
        </w:tc>
        <w:tc>
          <w:tcPr>
            <w:tcW w:w="3315" w:type="dxa"/>
          </w:tcPr>
          <w:p w14:paraId="1070F092" w14:textId="58BD588E" w:rsidR="007E3681" w:rsidRDefault="00CB65A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инженер</w:t>
            </w:r>
          </w:p>
        </w:tc>
        <w:tc>
          <w:tcPr>
            <w:tcW w:w="2558" w:type="dxa"/>
          </w:tcPr>
          <w:p w14:paraId="57C9DC44" w14:textId="7AB0F662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7E7FF2A2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5933A4F9" w14:textId="77777777" w:rsidTr="00683ECA">
        <w:tc>
          <w:tcPr>
            <w:tcW w:w="1417" w:type="dxa"/>
          </w:tcPr>
          <w:p w14:paraId="6582ACE2" w14:textId="7FFB58F7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0B022AA4" w:rsidR="007E3681" w:rsidRDefault="00CB65A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«Особая Экономическая Зона Промышленно-производственного типа «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6C97A2D2" w14:textId="0E3426D3" w:rsidR="007E3681" w:rsidRDefault="00CB65A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Светчиков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3315" w:type="dxa"/>
          </w:tcPr>
          <w:p w14:paraId="104E4DB3" w14:textId="6EDEDD5B" w:rsidR="007E3681" w:rsidRDefault="00CB65A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 проектов-Начальник управления</w:t>
            </w:r>
          </w:p>
        </w:tc>
        <w:tc>
          <w:tcPr>
            <w:tcW w:w="2558" w:type="dxa"/>
          </w:tcPr>
          <w:p w14:paraId="270785CD" w14:textId="302BF077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6050D3F8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45300C" w14:paraId="7E01DAB3" w14:textId="77777777" w:rsidTr="00683ECA">
        <w:tc>
          <w:tcPr>
            <w:tcW w:w="1417" w:type="dxa"/>
          </w:tcPr>
          <w:p w14:paraId="50E98967" w14:textId="52C756E4" w:rsidR="0045300C" w:rsidRDefault="0045300C" w:rsidP="004530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A490292" w14:textId="07D8F20A" w:rsidR="0045300C" w:rsidRDefault="00F96B44" w:rsidP="004530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«Народное предприятие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картонно-бумажный комбинат им. </w:t>
            </w:r>
            <w:proofErr w:type="spellStart"/>
            <w:r>
              <w:rPr>
                <w:rFonts w:ascii="Times New Roman" w:hAnsi="Times New Roman" w:cs="Times New Roman"/>
              </w:rPr>
              <w:t>С.П.Титова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DF45FD3" w14:textId="2146326F" w:rsidR="0045300C" w:rsidRDefault="00F96B44" w:rsidP="00F96B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315" w:type="dxa"/>
          </w:tcPr>
          <w:p w14:paraId="330CF1C0" w14:textId="294C1AB2" w:rsidR="0045300C" w:rsidRDefault="00F96B44" w:rsidP="004530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цеха-технолог</w:t>
            </w:r>
          </w:p>
        </w:tc>
        <w:tc>
          <w:tcPr>
            <w:tcW w:w="2558" w:type="dxa"/>
          </w:tcPr>
          <w:p w14:paraId="12A33343" w14:textId="7B976F73" w:rsidR="0045300C" w:rsidRDefault="0045300C" w:rsidP="004530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273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F24305" w14:textId="73810007" w:rsidR="0045300C" w:rsidRDefault="0045300C" w:rsidP="004530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017">
              <w:rPr>
                <w:rFonts w:ascii="Times New Roman" w:hAnsi="Times New Roman" w:cs="Times New Roman"/>
              </w:rPr>
              <w:t>10:00</w:t>
            </w:r>
          </w:p>
        </w:tc>
      </w:tr>
      <w:tr w:rsidR="0045300C" w14:paraId="19456528" w14:textId="77777777" w:rsidTr="00683ECA">
        <w:tc>
          <w:tcPr>
            <w:tcW w:w="1417" w:type="dxa"/>
          </w:tcPr>
          <w:p w14:paraId="47D3C44C" w14:textId="48ED4AA1" w:rsidR="0045300C" w:rsidRDefault="0045300C" w:rsidP="004530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221E6A8F" w14:textId="200A3D5E" w:rsidR="0045300C" w:rsidRDefault="00F96B44" w:rsidP="004530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«Народное предприятие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картонно-бумажный комбинат им. </w:t>
            </w:r>
            <w:proofErr w:type="spellStart"/>
            <w:r>
              <w:rPr>
                <w:rFonts w:ascii="Times New Roman" w:hAnsi="Times New Roman" w:cs="Times New Roman"/>
              </w:rPr>
              <w:t>С.П.Титова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3EAA65A" w14:textId="471BC23F" w:rsidR="0045300C" w:rsidRDefault="00F96B44" w:rsidP="004530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Князькин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3315" w:type="dxa"/>
          </w:tcPr>
          <w:p w14:paraId="5BFC7939" w14:textId="467508FB" w:rsidR="0045300C" w:rsidRDefault="00F96B44" w:rsidP="004530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FC37830" w14:textId="7B9B7CC5" w:rsidR="0045300C" w:rsidRDefault="0045300C" w:rsidP="004530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273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8E6CCA4" w14:textId="36EAFC7D" w:rsidR="0045300C" w:rsidRDefault="0045300C" w:rsidP="004530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017">
              <w:rPr>
                <w:rFonts w:ascii="Times New Roman" w:hAnsi="Times New Roman" w:cs="Times New Roman"/>
              </w:rPr>
              <w:t>10:00</w:t>
            </w:r>
          </w:p>
        </w:tc>
      </w:tr>
      <w:tr w:rsidR="0045300C" w14:paraId="2ED166C0" w14:textId="77777777" w:rsidTr="00683ECA">
        <w:tc>
          <w:tcPr>
            <w:tcW w:w="1417" w:type="dxa"/>
          </w:tcPr>
          <w:p w14:paraId="57A827BE" w14:textId="1CB4F2C4" w:rsidR="0045300C" w:rsidRDefault="0045300C" w:rsidP="004530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282" w:type="dxa"/>
          </w:tcPr>
          <w:p w14:paraId="690979BD" w14:textId="71E7C8A8" w:rsidR="0045300C" w:rsidRDefault="00F96B44" w:rsidP="004530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«Народное предприятие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картонно-бумажный комбинат им. </w:t>
            </w:r>
            <w:proofErr w:type="spellStart"/>
            <w:r>
              <w:rPr>
                <w:rFonts w:ascii="Times New Roman" w:hAnsi="Times New Roman" w:cs="Times New Roman"/>
              </w:rPr>
              <w:t>С.П.Титова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2B904012" w14:textId="75EC0D36" w:rsidR="0045300C" w:rsidRDefault="00F96B44" w:rsidP="004530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3315" w:type="dxa"/>
          </w:tcPr>
          <w:p w14:paraId="57F6C868" w14:textId="37AB453A" w:rsidR="0045300C" w:rsidRDefault="00F96B44" w:rsidP="004530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механик фабрики</w:t>
            </w:r>
          </w:p>
        </w:tc>
        <w:tc>
          <w:tcPr>
            <w:tcW w:w="2558" w:type="dxa"/>
          </w:tcPr>
          <w:p w14:paraId="31731DC4" w14:textId="170E8449" w:rsidR="0045300C" w:rsidRDefault="0045300C" w:rsidP="004530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273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49B5D5" w14:textId="6FE50945" w:rsidR="0045300C" w:rsidRDefault="0045300C" w:rsidP="004530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017">
              <w:rPr>
                <w:rFonts w:ascii="Times New Roman" w:hAnsi="Times New Roman" w:cs="Times New Roman"/>
              </w:rPr>
              <w:t>10:00</w:t>
            </w:r>
          </w:p>
        </w:tc>
      </w:tr>
      <w:tr w:rsidR="007E3681" w14:paraId="630E4F69" w14:textId="77777777" w:rsidTr="00681DB8">
        <w:tc>
          <w:tcPr>
            <w:tcW w:w="14560" w:type="dxa"/>
            <w:gridSpan w:val="6"/>
          </w:tcPr>
          <w:p w14:paraId="5DB77B9E" w14:textId="6297E017" w:rsidR="007E3681" w:rsidRPr="00AE5C84" w:rsidRDefault="002142E9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19</w:t>
            </w:r>
            <w:r w:rsidR="007E3681">
              <w:rPr>
                <w:rFonts w:ascii="Times New Roman" w:hAnsi="Times New Roman" w:cs="Times New Roman"/>
                <w:u w:val="single"/>
              </w:rPr>
              <w:t>.0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="007E3681">
              <w:rPr>
                <w:rFonts w:ascii="Times New Roman" w:hAnsi="Times New Roman" w:cs="Times New Roman"/>
                <w:u w:val="single"/>
              </w:rPr>
              <w:t>.2023г.</w:t>
            </w:r>
          </w:p>
        </w:tc>
      </w:tr>
      <w:tr w:rsidR="007E3681" w14:paraId="44EA6993" w14:textId="77777777" w:rsidTr="00683ECA">
        <w:tc>
          <w:tcPr>
            <w:tcW w:w="1417" w:type="dxa"/>
          </w:tcPr>
          <w:p w14:paraId="37096861" w14:textId="64C85041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1996C2B8" w:rsidR="007E3681" w:rsidRPr="00AE5C84" w:rsidRDefault="0069617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ИнТехПласт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44436EC" w14:textId="4AFB53C2" w:rsidR="007E3681" w:rsidRPr="00AE5C84" w:rsidRDefault="0069617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Е.Е.</w:t>
            </w:r>
          </w:p>
        </w:tc>
        <w:tc>
          <w:tcPr>
            <w:tcW w:w="3315" w:type="dxa"/>
          </w:tcPr>
          <w:p w14:paraId="07FBCD7C" w14:textId="399EBD84" w:rsidR="007E3681" w:rsidRPr="00AE5C84" w:rsidRDefault="0069617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206C80A" w14:textId="4AD84A3B" w:rsidR="007E3681" w:rsidRPr="00AE5C84" w:rsidRDefault="008A4BE8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273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935181A" w14:textId="2821330E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16888F35" w14:textId="77777777" w:rsidTr="00683ECA">
        <w:tc>
          <w:tcPr>
            <w:tcW w:w="1417" w:type="dxa"/>
          </w:tcPr>
          <w:p w14:paraId="6FE0F4DB" w14:textId="73BBA9D9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1167ED72" w:rsidR="007E3681" w:rsidRPr="00AE5C84" w:rsidRDefault="0069617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ИнТехПласт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D904312" w14:textId="5D0AE88A" w:rsidR="007E3681" w:rsidRPr="00AE5C84" w:rsidRDefault="0069617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Мухаметшин Р.И.</w:t>
            </w:r>
          </w:p>
        </w:tc>
        <w:tc>
          <w:tcPr>
            <w:tcW w:w="3315" w:type="dxa"/>
          </w:tcPr>
          <w:p w14:paraId="6269DB82" w14:textId="04FCEE3F" w:rsidR="007E3681" w:rsidRPr="00AE5C84" w:rsidRDefault="0069617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КИП и А</w:t>
            </w:r>
          </w:p>
        </w:tc>
        <w:tc>
          <w:tcPr>
            <w:tcW w:w="2558" w:type="dxa"/>
          </w:tcPr>
          <w:p w14:paraId="1216FF7E" w14:textId="36CE1E1F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016F1F0E" w14:textId="77777777" w:rsidTr="00683ECA">
        <w:tc>
          <w:tcPr>
            <w:tcW w:w="1417" w:type="dxa"/>
          </w:tcPr>
          <w:p w14:paraId="0FEAA226" w14:textId="68BC51C7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3FFF0B55" w:rsidR="007E3681" w:rsidRPr="00AE5C84" w:rsidRDefault="00D8735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«НПО «Бьеф»</w:t>
            </w:r>
          </w:p>
        </w:tc>
        <w:tc>
          <w:tcPr>
            <w:tcW w:w="2571" w:type="dxa"/>
          </w:tcPr>
          <w:p w14:paraId="42CB3C80" w14:textId="5FF3B122" w:rsidR="007E3681" w:rsidRPr="00AE5C84" w:rsidRDefault="00D8735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Д.Ш.</w:t>
            </w:r>
          </w:p>
        </w:tc>
        <w:tc>
          <w:tcPr>
            <w:tcW w:w="3315" w:type="dxa"/>
          </w:tcPr>
          <w:p w14:paraId="09DCD671" w14:textId="6791B007" w:rsidR="007E3681" w:rsidRPr="00AE5C84" w:rsidRDefault="00D8735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81B5BA7" w14:textId="1C664FC0" w:rsidR="007E3681" w:rsidRPr="00CD3EB3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C119E" w14:paraId="1A31ABDC" w14:textId="77777777" w:rsidTr="00683ECA">
        <w:tc>
          <w:tcPr>
            <w:tcW w:w="1417" w:type="dxa"/>
          </w:tcPr>
          <w:p w14:paraId="1F0718EE" w14:textId="02FC5927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2A9B6CC3" w:rsidR="00BC119E" w:rsidRPr="00AE5C84" w:rsidRDefault="00D87352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«Детский сад общеразвивающего вида №80» НМР РТ</w:t>
            </w:r>
          </w:p>
        </w:tc>
        <w:tc>
          <w:tcPr>
            <w:tcW w:w="2571" w:type="dxa"/>
          </w:tcPr>
          <w:p w14:paraId="2DAED4C6" w14:textId="2A60ACD8" w:rsidR="00BC119E" w:rsidRPr="00AE5C84" w:rsidRDefault="00D87352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Г.Ш.</w:t>
            </w:r>
          </w:p>
        </w:tc>
        <w:tc>
          <w:tcPr>
            <w:tcW w:w="3315" w:type="dxa"/>
          </w:tcPr>
          <w:p w14:paraId="27256EF2" w14:textId="308539E3" w:rsidR="00BC119E" w:rsidRPr="00AE5C84" w:rsidRDefault="00D87352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части</w:t>
            </w:r>
          </w:p>
        </w:tc>
        <w:tc>
          <w:tcPr>
            <w:tcW w:w="2558" w:type="dxa"/>
          </w:tcPr>
          <w:p w14:paraId="621E0A89" w14:textId="1C0E2CFA" w:rsidR="00BC119E" w:rsidRPr="00CD3EB3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53A37" w14:paraId="37852739" w14:textId="77777777" w:rsidTr="00683ECA">
        <w:tc>
          <w:tcPr>
            <w:tcW w:w="1417" w:type="dxa"/>
          </w:tcPr>
          <w:p w14:paraId="7E9ADD6D" w14:textId="59E8D082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7A5A5F57" w:rsidR="00053A37" w:rsidRPr="00AE5C84" w:rsidRDefault="00D87352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«ПТФК «ЗТЭО»</w:t>
            </w:r>
          </w:p>
        </w:tc>
        <w:tc>
          <w:tcPr>
            <w:tcW w:w="2571" w:type="dxa"/>
          </w:tcPr>
          <w:p w14:paraId="6EC1D530" w14:textId="6AE6B98F" w:rsidR="00053A37" w:rsidRPr="00AE5C84" w:rsidRDefault="00D87352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Шайхразиев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Р.Д.</w:t>
            </w:r>
          </w:p>
        </w:tc>
        <w:tc>
          <w:tcPr>
            <w:tcW w:w="3315" w:type="dxa"/>
          </w:tcPr>
          <w:p w14:paraId="1D1C7319" w14:textId="248B7193" w:rsidR="00053A37" w:rsidRPr="00AE5C84" w:rsidRDefault="00D87352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 по энергообеспечению</w:t>
            </w:r>
          </w:p>
        </w:tc>
        <w:tc>
          <w:tcPr>
            <w:tcW w:w="2558" w:type="dxa"/>
          </w:tcPr>
          <w:p w14:paraId="677845D8" w14:textId="66E03D72" w:rsidR="00053A37" w:rsidRPr="00CD3EB3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87352" w14:paraId="0A335579" w14:textId="77777777" w:rsidTr="00683ECA">
        <w:tc>
          <w:tcPr>
            <w:tcW w:w="1417" w:type="dxa"/>
          </w:tcPr>
          <w:p w14:paraId="0A3E74A7" w14:textId="5626AA27" w:rsidR="00D87352" w:rsidRPr="00AE5C84" w:rsidRDefault="00D87352" w:rsidP="00D873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5DAC1197" w:rsidR="00D87352" w:rsidRPr="00AE5C84" w:rsidRDefault="00D87352" w:rsidP="00D873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«Спортивная школа «Батыр» НМР РТ</w:t>
            </w:r>
          </w:p>
        </w:tc>
        <w:tc>
          <w:tcPr>
            <w:tcW w:w="2571" w:type="dxa"/>
          </w:tcPr>
          <w:p w14:paraId="41A31F0C" w14:textId="00C5B681" w:rsidR="00D87352" w:rsidRPr="00AE5C84" w:rsidRDefault="00D87352" w:rsidP="00D873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Хафизова Э.М.</w:t>
            </w:r>
          </w:p>
        </w:tc>
        <w:tc>
          <w:tcPr>
            <w:tcW w:w="3315" w:type="dxa"/>
          </w:tcPr>
          <w:p w14:paraId="29EAF08B" w14:textId="3BF71D20" w:rsidR="00D87352" w:rsidRPr="00AE5C84" w:rsidRDefault="00D87352" w:rsidP="00D873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351ACE87" w14:textId="6F6CCA77" w:rsidR="00D87352" w:rsidRPr="00AE5C84" w:rsidRDefault="00D87352" w:rsidP="00D873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D87352" w:rsidRPr="00AE5C84" w:rsidRDefault="00D87352" w:rsidP="00D873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53A37" w14:paraId="76486C5A" w14:textId="77777777" w:rsidTr="00683ECA">
        <w:tc>
          <w:tcPr>
            <w:tcW w:w="1417" w:type="dxa"/>
          </w:tcPr>
          <w:p w14:paraId="6E62A87E" w14:textId="7CF0DFC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34440D19" w:rsidR="00053A37" w:rsidRPr="00AE5C84" w:rsidRDefault="00D87352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«АНГ»</w:t>
            </w:r>
          </w:p>
        </w:tc>
        <w:tc>
          <w:tcPr>
            <w:tcW w:w="2571" w:type="dxa"/>
          </w:tcPr>
          <w:p w14:paraId="0AADCD5E" w14:textId="3163BBCF" w:rsidR="00053A37" w:rsidRPr="00AE5C84" w:rsidRDefault="00D87352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3315" w:type="dxa"/>
          </w:tcPr>
          <w:p w14:paraId="48AC3E0E" w14:textId="542BCB34" w:rsidR="00053A37" w:rsidRPr="00AE5C84" w:rsidRDefault="00D87352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12D56DB0" w14:textId="3BA03350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C119E" w14:paraId="4EAED8B4" w14:textId="77777777" w:rsidTr="00683ECA">
        <w:tc>
          <w:tcPr>
            <w:tcW w:w="1417" w:type="dxa"/>
          </w:tcPr>
          <w:p w14:paraId="7046981C" w14:textId="24BC60A9" w:rsidR="00BC119E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61A7A40E" w:rsidR="00BC119E" w:rsidRDefault="004A5134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</w:t>
            </w:r>
            <w:r w:rsidR="00FD2EC5">
              <w:rPr>
                <w:rFonts w:ascii="Times New Roman" w:hAnsi="Times New Roman" w:cs="Times New Roman"/>
              </w:rPr>
              <w:t>ромышленная группа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ПромИндустрия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2C0CBAEC" w14:textId="6AD9DB31" w:rsidR="00BC119E" w:rsidRDefault="00BC6390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3315" w:type="dxa"/>
          </w:tcPr>
          <w:p w14:paraId="7F6BA814" w14:textId="0C976112" w:rsidR="00BC119E" w:rsidRDefault="00703D26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01BF7E2" w14:textId="0BDD561D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6F4C9D3D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14730" w14:paraId="6F58C9A4" w14:textId="77777777" w:rsidTr="00683ECA">
        <w:tc>
          <w:tcPr>
            <w:tcW w:w="1417" w:type="dxa"/>
          </w:tcPr>
          <w:p w14:paraId="558188D0" w14:textId="7ACB1868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404F03D5" w:rsidR="00D14730" w:rsidRDefault="00FD2EC5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«Специализированное Перерабатывающее Предприятие </w:t>
            </w:r>
            <w:proofErr w:type="spellStart"/>
            <w:r>
              <w:rPr>
                <w:rFonts w:ascii="Times New Roman" w:hAnsi="Times New Roman" w:cs="Times New Roman"/>
              </w:rPr>
              <w:t>ПромИндустрия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0D6C45D" w14:textId="18F11C06" w:rsidR="00D14730" w:rsidRDefault="00FD2EC5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3315" w:type="dxa"/>
          </w:tcPr>
          <w:p w14:paraId="0A37FB61" w14:textId="3F2B8CC2" w:rsidR="00D14730" w:rsidRDefault="00FD2EC5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0B378AE" w14:textId="453D460A" w:rsidR="00D14730" w:rsidRPr="00AE5C84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0F106F4F" w:rsidR="00D14730" w:rsidRPr="00AE5C84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D14730" w14:paraId="174910B2" w14:textId="77777777" w:rsidTr="00683ECA">
        <w:tc>
          <w:tcPr>
            <w:tcW w:w="1417" w:type="dxa"/>
          </w:tcPr>
          <w:p w14:paraId="7142F930" w14:textId="7ACA9B5E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242F8AE4" w:rsidR="00D14730" w:rsidRDefault="001263A4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5C21">
              <w:rPr>
                <w:rFonts w:ascii="Times New Roman" w:hAnsi="Times New Roman" w:cs="Times New Roman"/>
              </w:rPr>
              <w:t>Филиал АО «Татэнерго</w:t>
            </w:r>
            <w:r>
              <w:rPr>
                <w:rFonts w:ascii="Times New Roman" w:hAnsi="Times New Roman" w:cs="Times New Roman"/>
              </w:rPr>
              <w:t>-</w:t>
            </w:r>
            <w:r w:rsidRPr="00D45C21">
              <w:rPr>
                <w:rFonts w:ascii="Times New Roman" w:hAnsi="Times New Roman" w:cs="Times New Roman"/>
              </w:rPr>
              <w:t>Нижнекамские тепловые сети»</w:t>
            </w:r>
          </w:p>
        </w:tc>
        <w:tc>
          <w:tcPr>
            <w:tcW w:w="2571" w:type="dxa"/>
          </w:tcPr>
          <w:p w14:paraId="16DB36F3" w14:textId="69A813E7" w:rsidR="00D14730" w:rsidRDefault="001263A4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 И.З.</w:t>
            </w:r>
          </w:p>
        </w:tc>
        <w:tc>
          <w:tcPr>
            <w:tcW w:w="3315" w:type="dxa"/>
          </w:tcPr>
          <w:p w14:paraId="72D7C292" w14:textId="102798C9" w:rsidR="00D14730" w:rsidRDefault="001263A4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 2 группы</w:t>
            </w:r>
          </w:p>
        </w:tc>
        <w:tc>
          <w:tcPr>
            <w:tcW w:w="2558" w:type="dxa"/>
          </w:tcPr>
          <w:p w14:paraId="5A504104" w14:textId="5AB4CD9D" w:rsidR="00D14730" w:rsidRPr="00AE5C84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4D01EEFC" w:rsidR="00D14730" w:rsidRPr="00AE5C84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1263A4" w14:paraId="06806C37" w14:textId="77777777" w:rsidTr="00683ECA">
        <w:tc>
          <w:tcPr>
            <w:tcW w:w="1417" w:type="dxa"/>
          </w:tcPr>
          <w:p w14:paraId="5338BF91" w14:textId="0B643AF0" w:rsidR="001263A4" w:rsidRDefault="001263A4" w:rsidP="0012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046CDBB9" w:rsidR="001263A4" w:rsidRDefault="001263A4" w:rsidP="0012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5C21">
              <w:rPr>
                <w:rFonts w:ascii="Times New Roman" w:hAnsi="Times New Roman" w:cs="Times New Roman"/>
              </w:rPr>
              <w:t>Филиал АО «Татэнерго</w:t>
            </w:r>
            <w:r>
              <w:rPr>
                <w:rFonts w:ascii="Times New Roman" w:hAnsi="Times New Roman" w:cs="Times New Roman"/>
              </w:rPr>
              <w:t>-</w:t>
            </w:r>
            <w:r w:rsidRPr="00D45C21">
              <w:rPr>
                <w:rFonts w:ascii="Times New Roman" w:hAnsi="Times New Roman" w:cs="Times New Roman"/>
              </w:rPr>
              <w:t>Нижнекамские тепловые сети»</w:t>
            </w:r>
          </w:p>
        </w:tc>
        <w:tc>
          <w:tcPr>
            <w:tcW w:w="2571" w:type="dxa"/>
          </w:tcPr>
          <w:p w14:paraId="5A106865" w14:textId="316CA4AE" w:rsidR="001263A4" w:rsidRDefault="006D7070" w:rsidP="0012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Курбангалиев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4281CE1F" w14:textId="2BDDEF45" w:rsidR="001263A4" w:rsidRDefault="006D7070" w:rsidP="0012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промышленной безопасности</w:t>
            </w:r>
          </w:p>
        </w:tc>
        <w:tc>
          <w:tcPr>
            <w:tcW w:w="2558" w:type="dxa"/>
          </w:tcPr>
          <w:p w14:paraId="08CD5687" w14:textId="3F283812" w:rsidR="001263A4" w:rsidRDefault="001263A4" w:rsidP="0012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7434B813" w:rsidR="001263A4" w:rsidRDefault="001263A4" w:rsidP="0012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bookmarkEnd w:id="0"/>
      <w:tr w:rsidR="001263A4" w14:paraId="24645D95" w14:textId="77777777" w:rsidTr="00683ECA">
        <w:tc>
          <w:tcPr>
            <w:tcW w:w="1417" w:type="dxa"/>
          </w:tcPr>
          <w:p w14:paraId="2E38EA13" w14:textId="17F334C4" w:rsidR="001263A4" w:rsidRDefault="001263A4" w:rsidP="0012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7D9D02CE" w:rsidR="001263A4" w:rsidRDefault="009E2F20" w:rsidP="0012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ТатПром</w:t>
            </w:r>
            <w:proofErr w:type="spellEnd"/>
            <w:r>
              <w:rPr>
                <w:rFonts w:ascii="Times New Roman" w:hAnsi="Times New Roman" w:cs="Times New Roman"/>
              </w:rPr>
              <w:t>-Холдинг»</w:t>
            </w:r>
          </w:p>
        </w:tc>
        <w:tc>
          <w:tcPr>
            <w:tcW w:w="2571" w:type="dxa"/>
          </w:tcPr>
          <w:p w14:paraId="2553E165" w14:textId="60D7AC4F" w:rsidR="001263A4" w:rsidRDefault="009E2F20" w:rsidP="0012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Шарафутдинов А.С.</w:t>
            </w:r>
          </w:p>
        </w:tc>
        <w:tc>
          <w:tcPr>
            <w:tcW w:w="3315" w:type="dxa"/>
          </w:tcPr>
          <w:p w14:paraId="1DFA96EA" w14:textId="0A25127A" w:rsidR="001263A4" w:rsidRDefault="009E2F20" w:rsidP="0012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17C63D4" w14:textId="7D2139CD" w:rsidR="001263A4" w:rsidRDefault="001263A4" w:rsidP="0012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3A4B15BC" w:rsidR="001263A4" w:rsidRDefault="001263A4" w:rsidP="0012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1263A4" w14:paraId="24EDD275" w14:textId="77777777" w:rsidTr="00683ECA">
        <w:tc>
          <w:tcPr>
            <w:tcW w:w="1417" w:type="dxa"/>
          </w:tcPr>
          <w:p w14:paraId="69401A9B" w14:textId="36B8D18F" w:rsidR="001263A4" w:rsidRDefault="001263A4" w:rsidP="0012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1E4AD4B1" w:rsidR="001263A4" w:rsidRDefault="009E2F20" w:rsidP="0012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ТатПром</w:t>
            </w:r>
            <w:proofErr w:type="spellEnd"/>
            <w:r>
              <w:rPr>
                <w:rFonts w:ascii="Times New Roman" w:hAnsi="Times New Roman" w:cs="Times New Roman"/>
              </w:rPr>
              <w:t>-Холдинг»</w:t>
            </w:r>
          </w:p>
        </w:tc>
        <w:tc>
          <w:tcPr>
            <w:tcW w:w="2571" w:type="dxa"/>
          </w:tcPr>
          <w:p w14:paraId="342132A0" w14:textId="3DE7980D" w:rsidR="001263A4" w:rsidRDefault="009E2F20" w:rsidP="0012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3315" w:type="dxa"/>
          </w:tcPr>
          <w:p w14:paraId="789FF592" w14:textId="02418CC1" w:rsidR="001263A4" w:rsidRDefault="009E2F20" w:rsidP="0012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2B9CCCE3" w14:textId="7BD9CF22" w:rsidR="001263A4" w:rsidRDefault="001263A4" w:rsidP="0012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6A7D877C" w:rsidR="001263A4" w:rsidRDefault="001263A4" w:rsidP="0012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E3681" w14:paraId="54DBB4AF" w14:textId="77777777" w:rsidTr="00683ECA">
        <w:tc>
          <w:tcPr>
            <w:tcW w:w="1417" w:type="dxa"/>
          </w:tcPr>
          <w:p w14:paraId="1FE7D9A5" w14:textId="6476BB56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4DE6814A" w:rsidR="007E3681" w:rsidRDefault="00396935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Полиматиз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24D1582B" w14:textId="30434CCD" w:rsidR="007E3681" w:rsidRDefault="00396935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А.Е.</w:t>
            </w:r>
          </w:p>
        </w:tc>
        <w:tc>
          <w:tcPr>
            <w:tcW w:w="3315" w:type="dxa"/>
          </w:tcPr>
          <w:p w14:paraId="0E301CF3" w14:textId="3154F805" w:rsidR="007E3681" w:rsidRDefault="00396935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6D35A03" w14:textId="232CC050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25B9E203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396935" w14:paraId="0799B4C7" w14:textId="77777777" w:rsidTr="00683ECA">
        <w:tc>
          <w:tcPr>
            <w:tcW w:w="1417" w:type="dxa"/>
          </w:tcPr>
          <w:p w14:paraId="56E7759F" w14:textId="0620E56D" w:rsidR="00396935" w:rsidRDefault="00396935" w:rsidP="003969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465C59C9" w:rsidR="00396935" w:rsidRDefault="00396935" w:rsidP="003969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82300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82300">
              <w:rPr>
                <w:rFonts w:ascii="Times New Roman" w:hAnsi="Times New Roman" w:cs="Times New Roman"/>
              </w:rPr>
              <w:t>Полиматиз</w:t>
            </w:r>
            <w:proofErr w:type="spellEnd"/>
            <w:r w:rsidRPr="008823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500749B7" w14:textId="37BAF5F3" w:rsidR="00396935" w:rsidRDefault="00396935" w:rsidP="003969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Секерин А.Г.</w:t>
            </w:r>
          </w:p>
        </w:tc>
        <w:tc>
          <w:tcPr>
            <w:tcW w:w="3315" w:type="dxa"/>
          </w:tcPr>
          <w:p w14:paraId="42A3BFB5" w14:textId="5CDC6E1B" w:rsidR="00396935" w:rsidRDefault="00396935" w:rsidP="003969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1EFE4E82" w14:textId="73D0436A" w:rsidR="00396935" w:rsidRDefault="00396935" w:rsidP="003969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601C9583" w:rsidR="00396935" w:rsidRDefault="00396935" w:rsidP="003969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396935" w14:paraId="2EF51B9C" w14:textId="77777777" w:rsidTr="00683ECA">
        <w:tc>
          <w:tcPr>
            <w:tcW w:w="1417" w:type="dxa"/>
          </w:tcPr>
          <w:p w14:paraId="317B60C0" w14:textId="0520667D" w:rsidR="00396935" w:rsidRPr="00CD24D1" w:rsidRDefault="00396935" w:rsidP="00396935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16</w:t>
            </w:r>
          </w:p>
        </w:tc>
        <w:tc>
          <w:tcPr>
            <w:tcW w:w="3282" w:type="dxa"/>
          </w:tcPr>
          <w:p w14:paraId="653B661D" w14:textId="5FED51C1" w:rsidR="00396935" w:rsidRPr="00CD24D1" w:rsidRDefault="00396935" w:rsidP="003969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82300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82300">
              <w:rPr>
                <w:rFonts w:ascii="Times New Roman" w:hAnsi="Times New Roman" w:cs="Times New Roman"/>
              </w:rPr>
              <w:t>Полиматиз</w:t>
            </w:r>
            <w:proofErr w:type="spellEnd"/>
            <w:r w:rsidRPr="008823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2C94180" w14:textId="469BA1E2" w:rsidR="00396935" w:rsidRDefault="00396935" w:rsidP="003969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Р.А.</w:t>
            </w:r>
          </w:p>
        </w:tc>
        <w:tc>
          <w:tcPr>
            <w:tcW w:w="3315" w:type="dxa"/>
          </w:tcPr>
          <w:p w14:paraId="6DE2929B" w14:textId="1735D84F" w:rsidR="00396935" w:rsidRDefault="00396935" w:rsidP="003969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281F2C9C" w14:textId="7F5FF0F9" w:rsidR="00396935" w:rsidRDefault="00396935" w:rsidP="003969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6279C69" w:rsidR="00396935" w:rsidRDefault="00396935" w:rsidP="003969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396935" w14:paraId="3A280EEA" w14:textId="77777777" w:rsidTr="00683ECA">
        <w:tc>
          <w:tcPr>
            <w:tcW w:w="1417" w:type="dxa"/>
          </w:tcPr>
          <w:p w14:paraId="260DC4FD" w14:textId="2944BDD0" w:rsidR="00396935" w:rsidRPr="00CD24D1" w:rsidRDefault="00396935" w:rsidP="00396935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2E663BDF" w:rsidR="00396935" w:rsidRDefault="00396935" w:rsidP="003969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82300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82300">
              <w:rPr>
                <w:rFonts w:ascii="Times New Roman" w:hAnsi="Times New Roman" w:cs="Times New Roman"/>
              </w:rPr>
              <w:t>Полиматиз</w:t>
            </w:r>
            <w:proofErr w:type="spellEnd"/>
            <w:r w:rsidRPr="008823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6CB2F13" w14:textId="78B93243" w:rsidR="00396935" w:rsidRDefault="00396935" w:rsidP="003969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Гиниятов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7BD9D3F9" w14:textId="3A6C4FDD" w:rsidR="00396935" w:rsidRDefault="00396935" w:rsidP="003969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охране труда и промышленной безопасности</w:t>
            </w:r>
          </w:p>
        </w:tc>
        <w:tc>
          <w:tcPr>
            <w:tcW w:w="2558" w:type="dxa"/>
          </w:tcPr>
          <w:p w14:paraId="6EA6031F" w14:textId="112F77F7" w:rsidR="00396935" w:rsidRDefault="00396935" w:rsidP="003969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228F0793" w:rsidR="00396935" w:rsidRDefault="00396935" w:rsidP="003969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D27C46" w14:paraId="002BF374" w14:textId="77777777" w:rsidTr="00683ECA">
        <w:tc>
          <w:tcPr>
            <w:tcW w:w="1417" w:type="dxa"/>
          </w:tcPr>
          <w:p w14:paraId="78B93C02" w14:textId="2C36F8A5" w:rsidR="00D27C46" w:rsidRPr="00CD24D1" w:rsidRDefault="00D27C46" w:rsidP="00D27C4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16E5F7C1" w:rsidR="00D27C46" w:rsidRDefault="00D27C46" w:rsidP="00D27C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2358">
              <w:rPr>
                <w:rFonts w:ascii="Times New Roman" w:hAnsi="Times New Roman" w:cs="Times New Roman"/>
              </w:rPr>
              <w:t xml:space="preserve">ООО «Специализированное Перерабатывающее Предприятие </w:t>
            </w:r>
            <w:proofErr w:type="spellStart"/>
            <w:r w:rsidRPr="00102358">
              <w:rPr>
                <w:rFonts w:ascii="Times New Roman" w:hAnsi="Times New Roman" w:cs="Times New Roman"/>
              </w:rPr>
              <w:t>ПромИндустрия</w:t>
            </w:r>
            <w:proofErr w:type="spellEnd"/>
            <w:r w:rsidRPr="001023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588058A" w14:textId="6FF8C3C5" w:rsidR="00D27C46" w:rsidRDefault="00D27C46" w:rsidP="00D27C46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Э.В.</w:t>
            </w:r>
          </w:p>
        </w:tc>
        <w:tc>
          <w:tcPr>
            <w:tcW w:w="3315" w:type="dxa"/>
          </w:tcPr>
          <w:p w14:paraId="3E494857" w14:textId="612D338B" w:rsidR="00D27C46" w:rsidRDefault="00D27C46" w:rsidP="00D27C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C68F6D7" w14:textId="1CCDB415" w:rsidR="00D27C46" w:rsidRDefault="00D27C46" w:rsidP="00D27C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16F89FB3" w:rsidR="00D27C46" w:rsidRDefault="00D27C46" w:rsidP="00D27C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D27C46" w14:paraId="47A54863" w14:textId="77777777" w:rsidTr="00683ECA">
        <w:tc>
          <w:tcPr>
            <w:tcW w:w="1417" w:type="dxa"/>
          </w:tcPr>
          <w:p w14:paraId="6055D94E" w14:textId="24BFE7B0" w:rsidR="00D27C46" w:rsidRDefault="00D27C46" w:rsidP="00D27C4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0F5E563F" w:rsidR="00D27C46" w:rsidRDefault="00D27C46" w:rsidP="00D27C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2358">
              <w:rPr>
                <w:rFonts w:ascii="Times New Roman" w:hAnsi="Times New Roman" w:cs="Times New Roman"/>
              </w:rPr>
              <w:t xml:space="preserve">ООО «Специализированное Перерабатывающее Предприятие </w:t>
            </w:r>
            <w:proofErr w:type="spellStart"/>
            <w:r w:rsidRPr="00102358">
              <w:rPr>
                <w:rFonts w:ascii="Times New Roman" w:hAnsi="Times New Roman" w:cs="Times New Roman"/>
              </w:rPr>
              <w:t>ПромИндустрия</w:t>
            </w:r>
            <w:proofErr w:type="spellEnd"/>
            <w:r w:rsidRPr="001023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6F5C668" w14:textId="09849E51" w:rsidR="00D27C46" w:rsidRDefault="00D27C46" w:rsidP="00D27C46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Карасев А.Ю.</w:t>
            </w:r>
          </w:p>
        </w:tc>
        <w:tc>
          <w:tcPr>
            <w:tcW w:w="3315" w:type="dxa"/>
          </w:tcPr>
          <w:p w14:paraId="1DC9347D" w14:textId="534ACC29" w:rsidR="00D27C46" w:rsidRDefault="00D27C46" w:rsidP="00D27C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4AEF556F" w14:textId="05D6B707" w:rsidR="00D27C46" w:rsidRDefault="00D27C46" w:rsidP="00D27C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0F399D0E" w:rsidR="00D27C46" w:rsidRDefault="00D27C46" w:rsidP="00D27C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2610D4" w14:paraId="516E6A84" w14:textId="77777777" w:rsidTr="00683ECA">
        <w:tc>
          <w:tcPr>
            <w:tcW w:w="1417" w:type="dxa"/>
          </w:tcPr>
          <w:p w14:paraId="4F1AE4E2" w14:textId="7127FEDC" w:rsidR="002610D4" w:rsidRPr="00CD24D1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79871B27" w:rsidR="002610D4" w:rsidRDefault="00684FB6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Тракья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Рус»</w:t>
            </w:r>
          </w:p>
        </w:tc>
        <w:tc>
          <w:tcPr>
            <w:tcW w:w="2571" w:type="dxa"/>
          </w:tcPr>
          <w:p w14:paraId="7AC1E55E" w14:textId="17A64839" w:rsidR="002610D4" w:rsidRDefault="00684FB6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Э.А.</w:t>
            </w:r>
          </w:p>
        </w:tc>
        <w:tc>
          <w:tcPr>
            <w:tcW w:w="3315" w:type="dxa"/>
          </w:tcPr>
          <w:p w14:paraId="7B894FAA" w14:textId="4F1F198B" w:rsidR="002610D4" w:rsidRDefault="00684FB6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УВО</w:t>
            </w:r>
          </w:p>
        </w:tc>
        <w:tc>
          <w:tcPr>
            <w:tcW w:w="2558" w:type="dxa"/>
          </w:tcPr>
          <w:p w14:paraId="5DC22B29" w14:textId="5C138EF7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41B089D4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684FB6" w14:paraId="065C107D" w14:textId="77777777" w:rsidTr="00683ECA">
        <w:tc>
          <w:tcPr>
            <w:tcW w:w="1417" w:type="dxa"/>
          </w:tcPr>
          <w:p w14:paraId="17EAB709" w14:textId="26693968" w:rsidR="00684FB6" w:rsidRPr="00CD24D1" w:rsidRDefault="00684FB6" w:rsidP="00684FB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7010733F" w:rsidR="00684FB6" w:rsidRDefault="00684FB6" w:rsidP="00684F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4F9E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E4F9E">
              <w:rPr>
                <w:rFonts w:ascii="Times New Roman" w:hAnsi="Times New Roman" w:cs="Times New Roman"/>
              </w:rPr>
              <w:t>Тракья</w:t>
            </w:r>
            <w:proofErr w:type="spellEnd"/>
            <w:r w:rsidRPr="008E4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F9E">
              <w:rPr>
                <w:rFonts w:ascii="Times New Roman" w:hAnsi="Times New Roman" w:cs="Times New Roman"/>
              </w:rPr>
              <w:t>Гласс</w:t>
            </w:r>
            <w:proofErr w:type="spellEnd"/>
            <w:r w:rsidRPr="008E4F9E">
              <w:rPr>
                <w:rFonts w:ascii="Times New Roman" w:hAnsi="Times New Roman" w:cs="Times New Roman"/>
              </w:rPr>
              <w:t xml:space="preserve"> Рус»</w:t>
            </w:r>
          </w:p>
        </w:tc>
        <w:tc>
          <w:tcPr>
            <w:tcW w:w="2571" w:type="dxa"/>
          </w:tcPr>
          <w:p w14:paraId="1E5C5CF7" w14:textId="197B4154" w:rsidR="00684FB6" w:rsidRDefault="00684FB6" w:rsidP="00684F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 А.А.</w:t>
            </w:r>
          </w:p>
        </w:tc>
        <w:tc>
          <w:tcPr>
            <w:tcW w:w="3315" w:type="dxa"/>
          </w:tcPr>
          <w:p w14:paraId="58673F9A" w14:textId="76CBD337" w:rsidR="00684FB6" w:rsidRDefault="00684FB6" w:rsidP="00684F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Техник-технолог</w:t>
            </w:r>
          </w:p>
        </w:tc>
        <w:tc>
          <w:tcPr>
            <w:tcW w:w="2558" w:type="dxa"/>
          </w:tcPr>
          <w:p w14:paraId="0BFFE8EA" w14:textId="0A36BF54" w:rsidR="00684FB6" w:rsidRDefault="00684FB6" w:rsidP="00684F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3B9D02F4" w:rsidR="00684FB6" w:rsidRDefault="00684FB6" w:rsidP="00684F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684FB6" w14:paraId="35041BB4" w14:textId="77777777" w:rsidTr="00683ECA">
        <w:tc>
          <w:tcPr>
            <w:tcW w:w="1417" w:type="dxa"/>
          </w:tcPr>
          <w:p w14:paraId="5F9D937D" w14:textId="2DCC0B72" w:rsidR="00684FB6" w:rsidRPr="00CD24D1" w:rsidRDefault="00684FB6" w:rsidP="00684FB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422238EA" w:rsidR="00684FB6" w:rsidRDefault="00684FB6" w:rsidP="00684F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4F9E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E4F9E">
              <w:rPr>
                <w:rFonts w:ascii="Times New Roman" w:hAnsi="Times New Roman" w:cs="Times New Roman"/>
              </w:rPr>
              <w:t>Тракья</w:t>
            </w:r>
            <w:proofErr w:type="spellEnd"/>
            <w:r w:rsidRPr="008E4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F9E">
              <w:rPr>
                <w:rFonts w:ascii="Times New Roman" w:hAnsi="Times New Roman" w:cs="Times New Roman"/>
              </w:rPr>
              <w:t>Гласс</w:t>
            </w:r>
            <w:proofErr w:type="spellEnd"/>
            <w:r w:rsidRPr="008E4F9E">
              <w:rPr>
                <w:rFonts w:ascii="Times New Roman" w:hAnsi="Times New Roman" w:cs="Times New Roman"/>
              </w:rPr>
              <w:t xml:space="preserve"> Рус»</w:t>
            </w:r>
          </w:p>
        </w:tc>
        <w:tc>
          <w:tcPr>
            <w:tcW w:w="2571" w:type="dxa"/>
          </w:tcPr>
          <w:p w14:paraId="3D45B9E5" w14:textId="78B8704E" w:rsidR="00684FB6" w:rsidRDefault="00684FB6" w:rsidP="00684F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Мирсаяпов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36F94E46" w14:textId="477178A0" w:rsidR="00684FB6" w:rsidRDefault="00684FB6" w:rsidP="00684F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мехатроники</w:t>
            </w:r>
          </w:p>
        </w:tc>
        <w:tc>
          <w:tcPr>
            <w:tcW w:w="2558" w:type="dxa"/>
          </w:tcPr>
          <w:p w14:paraId="153CA33B" w14:textId="366A7D53" w:rsidR="00684FB6" w:rsidRDefault="00684FB6" w:rsidP="00684F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068FAB61" w:rsidR="00684FB6" w:rsidRDefault="00684FB6" w:rsidP="00684F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684FB6" w14:paraId="19AD1245" w14:textId="77777777" w:rsidTr="00683ECA">
        <w:tc>
          <w:tcPr>
            <w:tcW w:w="1417" w:type="dxa"/>
          </w:tcPr>
          <w:p w14:paraId="15E7592B" w14:textId="07DFE4E4" w:rsidR="00684FB6" w:rsidRPr="00915560" w:rsidRDefault="00684FB6" w:rsidP="00684F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35EE3AC1" w:rsidR="00684FB6" w:rsidRDefault="00684FB6" w:rsidP="00684F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4F9E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E4F9E">
              <w:rPr>
                <w:rFonts w:ascii="Times New Roman" w:hAnsi="Times New Roman" w:cs="Times New Roman"/>
              </w:rPr>
              <w:t>Тракья</w:t>
            </w:r>
            <w:proofErr w:type="spellEnd"/>
            <w:r w:rsidRPr="008E4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F9E">
              <w:rPr>
                <w:rFonts w:ascii="Times New Roman" w:hAnsi="Times New Roman" w:cs="Times New Roman"/>
              </w:rPr>
              <w:t>Гласс</w:t>
            </w:r>
            <w:proofErr w:type="spellEnd"/>
            <w:r w:rsidRPr="008E4F9E">
              <w:rPr>
                <w:rFonts w:ascii="Times New Roman" w:hAnsi="Times New Roman" w:cs="Times New Roman"/>
              </w:rPr>
              <w:t xml:space="preserve"> Рус»</w:t>
            </w:r>
          </w:p>
        </w:tc>
        <w:tc>
          <w:tcPr>
            <w:tcW w:w="2571" w:type="dxa"/>
          </w:tcPr>
          <w:p w14:paraId="2ECD1377" w14:textId="1C4E4107" w:rsidR="00684FB6" w:rsidRDefault="00A134E4" w:rsidP="00684F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Вагизов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315" w:type="dxa"/>
          </w:tcPr>
          <w:p w14:paraId="0C709925" w14:textId="63F0BB1E" w:rsidR="00684FB6" w:rsidRDefault="00A134E4" w:rsidP="00684F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6AFDCE8" w14:textId="362040DF" w:rsidR="00684FB6" w:rsidRDefault="00684FB6" w:rsidP="00684F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4CA245E9" w:rsidR="00684FB6" w:rsidRDefault="00684FB6" w:rsidP="00684F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A134E4" w14:paraId="4279832C" w14:textId="77777777" w:rsidTr="00683ECA">
        <w:tc>
          <w:tcPr>
            <w:tcW w:w="1417" w:type="dxa"/>
          </w:tcPr>
          <w:p w14:paraId="152D2F7A" w14:textId="7F3614BA" w:rsidR="00A134E4" w:rsidRPr="00915560" w:rsidRDefault="00A134E4" w:rsidP="00A134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321F973C" w:rsidR="00A134E4" w:rsidRDefault="00A134E4" w:rsidP="00A134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1B1C">
              <w:rPr>
                <w:rFonts w:ascii="Times New Roman" w:hAnsi="Times New Roman" w:cs="Times New Roman"/>
              </w:rPr>
              <w:t>Филиал АО «Татэнерго-Нижнекамские тепловые сети»</w:t>
            </w:r>
          </w:p>
        </w:tc>
        <w:tc>
          <w:tcPr>
            <w:tcW w:w="2571" w:type="dxa"/>
          </w:tcPr>
          <w:p w14:paraId="1B5A1F9A" w14:textId="6A6F8584" w:rsidR="00A134E4" w:rsidRDefault="00A134E4" w:rsidP="00A134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Рубащенко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315" w:type="dxa"/>
          </w:tcPr>
          <w:p w14:paraId="6B7B29F7" w14:textId="30B94511" w:rsidR="00A134E4" w:rsidRDefault="00A134E4" w:rsidP="00A134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</w:t>
            </w:r>
          </w:p>
        </w:tc>
        <w:tc>
          <w:tcPr>
            <w:tcW w:w="2558" w:type="dxa"/>
          </w:tcPr>
          <w:p w14:paraId="6F05D7F5" w14:textId="0E656A8E" w:rsidR="00A134E4" w:rsidRDefault="00A134E4" w:rsidP="00A134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05C28988" w:rsidR="00A134E4" w:rsidRDefault="00A134E4" w:rsidP="00A134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A134E4" w14:paraId="4F68D730" w14:textId="77777777" w:rsidTr="00683ECA">
        <w:tc>
          <w:tcPr>
            <w:tcW w:w="1417" w:type="dxa"/>
          </w:tcPr>
          <w:p w14:paraId="48C54147" w14:textId="46231FFC" w:rsidR="00A134E4" w:rsidRDefault="00A134E4" w:rsidP="00A134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00F9ABF9" w:rsidR="00A134E4" w:rsidRDefault="00A134E4" w:rsidP="00A134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1B1C">
              <w:rPr>
                <w:rFonts w:ascii="Times New Roman" w:hAnsi="Times New Roman" w:cs="Times New Roman"/>
              </w:rPr>
              <w:t>Филиал АО «Татэнерго-Нижнекамские тепловые сети»</w:t>
            </w:r>
          </w:p>
        </w:tc>
        <w:tc>
          <w:tcPr>
            <w:tcW w:w="2571" w:type="dxa"/>
          </w:tcPr>
          <w:p w14:paraId="35124841" w14:textId="238AA2F3" w:rsidR="00A134E4" w:rsidRDefault="00A134E4" w:rsidP="00A134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С.Г.</w:t>
            </w:r>
          </w:p>
        </w:tc>
        <w:tc>
          <w:tcPr>
            <w:tcW w:w="3315" w:type="dxa"/>
          </w:tcPr>
          <w:p w14:paraId="196AAD19" w14:textId="5E0D2E8D" w:rsidR="00A134E4" w:rsidRDefault="00A134E4" w:rsidP="00A134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</w:t>
            </w:r>
          </w:p>
        </w:tc>
        <w:tc>
          <w:tcPr>
            <w:tcW w:w="2558" w:type="dxa"/>
          </w:tcPr>
          <w:p w14:paraId="2C7F5680" w14:textId="04142B00" w:rsidR="00A134E4" w:rsidRDefault="00A134E4" w:rsidP="00A134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DE1E42F" w:rsidR="00A134E4" w:rsidRDefault="00A134E4" w:rsidP="00A134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29111B" w14:paraId="1F2E3AB7" w14:textId="77777777" w:rsidTr="00683ECA">
        <w:tc>
          <w:tcPr>
            <w:tcW w:w="1417" w:type="dxa"/>
          </w:tcPr>
          <w:p w14:paraId="4E904527" w14:textId="1AFA0932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75E35BE5" w:rsidR="0029111B" w:rsidRDefault="00A134E4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Специализированный застройщик «</w:t>
            </w:r>
            <w:proofErr w:type="spellStart"/>
            <w:r>
              <w:rPr>
                <w:rFonts w:ascii="Times New Roman" w:hAnsi="Times New Roman" w:cs="Times New Roman"/>
              </w:rPr>
              <w:t>Домкор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677792FF" w14:textId="1DA626C5" w:rsidR="0029111B" w:rsidRDefault="00A134E4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Удальцов А.И.</w:t>
            </w:r>
          </w:p>
        </w:tc>
        <w:tc>
          <w:tcPr>
            <w:tcW w:w="3315" w:type="dxa"/>
          </w:tcPr>
          <w:p w14:paraId="714F2A5C" w14:textId="739359B8" w:rsidR="0029111B" w:rsidRDefault="00A134E4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сетям</w:t>
            </w:r>
          </w:p>
        </w:tc>
        <w:tc>
          <w:tcPr>
            <w:tcW w:w="2558" w:type="dxa"/>
          </w:tcPr>
          <w:p w14:paraId="0518F094" w14:textId="64DAC747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5C79001C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29111B" w14:paraId="26C433F2" w14:textId="77777777" w:rsidTr="00683ECA">
        <w:tc>
          <w:tcPr>
            <w:tcW w:w="1417" w:type="dxa"/>
          </w:tcPr>
          <w:p w14:paraId="5E73498E" w14:textId="5853BE15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2734AF79" w:rsidR="0029111B" w:rsidRDefault="00442C9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Кнауф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Силинг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Солюшнз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3B2D6B1" w14:textId="46A3CDC5" w:rsidR="0029111B" w:rsidRDefault="00442C9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3315" w:type="dxa"/>
          </w:tcPr>
          <w:p w14:paraId="3EE324A9" w14:textId="1D3FBDC7" w:rsidR="0029111B" w:rsidRDefault="00442C9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2B023180" w14:textId="7A2FB579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1351E389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29111B" w14:paraId="3402A5BF" w14:textId="77777777" w:rsidTr="00683ECA">
        <w:tc>
          <w:tcPr>
            <w:tcW w:w="1417" w:type="dxa"/>
          </w:tcPr>
          <w:p w14:paraId="0F0BC1C3" w14:textId="418EDE95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086A5CAE" w:rsidR="0029111B" w:rsidRDefault="00C958E5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«ПЖДТ-Сервис»</w:t>
            </w:r>
          </w:p>
        </w:tc>
        <w:tc>
          <w:tcPr>
            <w:tcW w:w="2571" w:type="dxa"/>
          </w:tcPr>
          <w:p w14:paraId="2D6CAD1C" w14:textId="6720969D" w:rsidR="0029111B" w:rsidRDefault="00C958E5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Ахунов А.Р.</w:t>
            </w:r>
          </w:p>
        </w:tc>
        <w:tc>
          <w:tcPr>
            <w:tcW w:w="3315" w:type="dxa"/>
          </w:tcPr>
          <w:p w14:paraId="3D39DC8B" w14:textId="6053DB97" w:rsidR="0029111B" w:rsidRDefault="00C958E5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6FCEA45F" w14:textId="1BDAAC7F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2F184806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A60124" w14:paraId="4CA9D63B" w14:textId="77777777" w:rsidTr="00683ECA">
        <w:tc>
          <w:tcPr>
            <w:tcW w:w="1417" w:type="dxa"/>
          </w:tcPr>
          <w:p w14:paraId="4E511C96" w14:textId="42D3D89F" w:rsidR="00A60124" w:rsidRDefault="00A60124" w:rsidP="00A601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7B9A82DD" w:rsidR="00A60124" w:rsidRDefault="00A60124" w:rsidP="00A601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7033">
              <w:rPr>
                <w:rFonts w:ascii="Times New Roman" w:hAnsi="Times New Roman" w:cs="Times New Roman"/>
              </w:rPr>
              <w:t>ООО «ПЖДТ-Сервис»</w:t>
            </w:r>
          </w:p>
        </w:tc>
        <w:tc>
          <w:tcPr>
            <w:tcW w:w="2571" w:type="dxa"/>
          </w:tcPr>
          <w:p w14:paraId="7A1AFF07" w14:textId="0169A228" w:rsidR="00A60124" w:rsidRDefault="00A60124" w:rsidP="00A601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Бахтин А.В.</w:t>
            </w:r>
          </w:p>
        </w:tc>
        <w:tc>
          <w:tcPr>
            <w:tcW w:w="3315" w:type="dxa"/>
          </w:tcPr>
          <w:p w14:paraId="78B6B37D" w14:textId="51473CBE" w:rsidR="00A60124" w:rsidRDefault="00A60124" w:rsidP="00A601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электромеханик</w:t>
            </w:r>
          </w:p>
        </w:tc>
        <w:tc>
          <w:tcPr>
            <w:tcW w:w="2558" w:type="dxa"/>
          </w:tcPr>
          <w:p w14:paraId="1410BDAC" w14:textId="58CFF9DD" w:rsidR="00A60124" w:rsidRDefault="00A60124" w:rsidP="00A601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3DB1687B" w:rsidR="00A60124" w:rsidRDefault="00A60124" w:rsidP="00A601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A60124" w14:paraId="3E261724" w14:textId="77777777" w:rsidTr="00683ECA">
        <w:tc>
          <w:tcPr>
            <w:tcW w:w="1417" w:type="dxa"/>
          </w:tcPr>
          <w:p w14:paraId="7C79C8BF" w14:textId="70C32D2C" w:rsidR="00A60124" w:rsidRDefault="00A60124" w:rsidP="00A601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719B4574" w:rsidR="00A60124" w:rsidRDefault="00A60124" w:rsidP="00A601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7033">
              <w:rPr>
                <w:rFonts w:ascii="Times New Roman" w:hAnsi="Times New Roman" w:cs="Times New Roman"/>
              </w:rPr>
              <w:t>ООО «ПЖДТ-Сервис»</w:t>
            </w:r>
          </w:p>
        </w:tc>
        <w:tc>
          <w:tcPr>
            <w:tcW w:w="2571" w:type="dxa"/>
          </w:tcPr>
          <w:p w14:paraId="03A9579A" w14:textId="010F233B" w:rsidR="00A60124" w:rsidRDefault="00A60124" w:rsidP="00A601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Гаскаров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12926E0A" w14:textId="45E9C025" w:rsidR="00A60124" w:rsidRDefault="00A60124" w:rsidP="00A601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69426DD" w14:textId="09BD476F" w:rsidR="00A60124" w:rsidRDefault="00A60124" w:rsidP="00A601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3D6A26CB" w:rsidR="00A60124" w:rsidRDefault="00A60124" w:rsidP="00A601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A60124" w14:paraId="1760A661" w14:textId="77777777" w:rsidTr="00683ECA">
        <w:tc>
          <w:tcPr>
            <w:tcW w:w="1417" w:type="dxa"/>
          </w:tcPr>
          <w:p w14:paraId="1D2E0C66" w14:textId="7B2F080E" w:rsidR="00A60124" w:rsidRDefault="00A60124" w:rsidP="00A601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6CC46601" w:rsidR="00A60124" w:rsidRDefault="00A60124" w:rsidP="00A601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7033">
              <w:rPr>
                <w:rFonts w:ascii="Times New Roman" w:hAnsi="Times New Roman" w:cs="Times New Roman"/>
              </w:rPr>
              <w:t>ООО «ПЖДТ-Сервис»</w:t>
            </w:r>
          </w:p>
        </w:tc>
        <w:tc>
          <w:tcPr>
            <w:tcW w:w="2571" w:type="dxa"/>
          </w:tcPr>
          <w:p w14:paraId="7B68E087" w14:textId="575D0AFD" w:rsidR="00A60124" w:rsidRDefault="00A60124" w:rsidP="00A601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Гимаев С.Х.</w:t>
            </w:r>
          </w:p>
        </w:tc>
        <w:tc>
          <w:tcPr>
            <w:tcW w:w="3315" w:type="dxa"/>
          </w:tcPr>
          <w:p w14:paraId="017A8DB0" w14:textId="263073FB" w:rsidR="00A60124" w:rsidRDefault="00A60124" w:rsidP="00A601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559A491E" w14:textId="3B539515" w:rsidR="00A60124" w:rsidRDefault="00A60124" w:rsidP="00A601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108B1C5A" w:rsidR="00A60124" w:rsidRDefault="00A60124" w:rsidP="00A601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37A39"/>
    <w:rsid w:val="00053A37"/>
    <w:rsid w:val="0006655A"/>
    <w:rsid w:val="00084006"/>
    <w:rsid w:val="000B5566"/>
    <w:rsid w:val="000C74A3"/>
    <w:rsid w:val="000E1199"/>
    <w:rsid w:val="001263A4"/>
    <w:rsid w:val="00127918"/>
    <w:rsid w:val="00140E6C"/>
    <w:rsid w:val="00154A10"/>
    <w:rsid w:val="001853A2"/>
    <w:rsid w:val="00191027"/>
    <w:rsid w:val="001B2262"/>
    <w:rsid w:val="002047C7"/>
    <w:rsid w:val="002142E9"/>
    <w:rsid w:val="00230D3A"/>
    <w:rsid w:val="00246F7B"/>
    <w:rsid w:val="002610D4"/>
    <w:rsid w:val="002731A7"/>
    <w:rsid w:val="0029111B"/>
    <w:rsid w:val="002D50DE"/>
    <w:rsid w:val="002E352F"/>
    <w:rsid w:val="0032047F"/>
    <w:rsid w:val="00356229"/>
    <w:rsid w:val="003620CB"/>
    <w:rsid w:val="0036361F"/>
    <w:rsid w:val="00374AE7"/>
    <w:rsid w:val="003839D5"/>
    <w:rsid w:val="00396935"/>
    <w:rsid w:val="003C4E49"/>
    <w:rsid w:val="003E517F"/>
    <w:rsid w:val="00402360"/>
    <w:rsid w:val="00442C9B"/>
    <w:rsid w:val="00446CC3"/>
    <w:rsid w:val="0045300C"/>
    <w:rsid w:val="004A5134"/>
    <w:rsid w:val="004B6FAA"/>
    <w:rsid w:val="00552DCC"/>
    <w:rsid w:val="0058361C"/>
    <w:rsid w:val="005E2820"/>
    <w:rsid w:val="005E77CE"/>
    <w:rsid w:val="00653ABB"/>
    <w:rsid w:val="00681DB8"/>
    <w:rsid w:val="00683ECA"/>
    <w:rsid w:val="00684FB6"/>
    <w:rsid w:val="00696174"/>
    <w:rsid w:val="006A3295"/>
    <w:rsid w:val="006B5D55"/>
    <w:rsid w:val="006D52EF"/>
    <w:rsid w:val="006D7070"/>
    <w:rsid w:val="00703D26"/>
    <w:rsid w:val="00774E35"/>
    <w:rsid w:val="007B5DF6"/>
    <w:rsid w:val="007E3681"/>
    <w:rsid w:val="007E375B"/>
    <w:rsid w:val="00826854"/>
    <w:rsid w:val="008354CC"/>
    <w:rsid w:val="00845F90"/>
    <w:rsid w:val="008774DF"/>
    <w:rsid w:val="008857D0"/>
    <w:rsid w:val="00897E83"/>
    <w:rsid w:val="008A4BE8"/>
    <w:rsid w:val="008A5499"/>
    <w:rsid w:val="008E4196"/>
    <w:rsid w:val="009119A0"/>
    <w:rsid w:val="00915560"/>
    <w:rsid w:val="00943C2E"/>
    <w:rsid w:val="0095084C"/>
    <w:rsid w:val="00976266"/>
    <w:rsid w:val="009840E5"/>
    <w:rsid w:val="009E2F20"/>
    <w:rsid w:val="00A134E4"/>
    <w:rsid w:val="00A1546A"/>
    <w:rsid w:val="00A60124"/>
    <w:rsid w:val="00A66F7A"/>
    <w:rsid w:val="00AE5C84"/>
    <w:rsid w:val="00B11ED1"/>
    <w:rsid w:val="00B65E9D"/>
    <w:rsid w:val="00B93F61"/>
    <w:rsid w:val="00BC119E"/>
    <w:rsid w:val="00BC6390"/>
    <w:rsid w:val="00BC7802"/>
    <w:rsid w:val="00C104E1"/>
    <w:rsid w:val="00C36CDE"/>
    <w:rsid w:val="00C51CD7"/>
    <w:rsid w:val="00C63A38"/>
    <w:rsid w:val="00C70B51"/>
    <w:rsid w:val="00C87C55"/>
    <w:rsid w:val="00C958E5"/>
    <w:rsid w:val="00CB3052"/>
    <w:rsid w:val="00CB65AD"/>
    <w:rsid w:val="00CD24D1"/>
    <w:rsid w:val="00CD3EB3"/>
    <w:rsid w:val="00CE2647"/>
    <w:rsid w:val="00CF752C"/>
    <w:rsid w:val="00D14730"/>
    <w:rsid w:val="00D27C46"/>
    <w:rsid w:val="00D348AB"/>
    <w:rsid w:val="00D7773C"/>
    <w:rsid w:val="00D8630E"/>
    <w:rsid w:val="00D87352"/>
    <w:rsid w:val="00DB2B96"/>
    <w:rsid w:val="00E47912"/>
    <w:rsid w:val="00E51B00"/>
    <w:rsid w:val="00E72300"/>
    <w:rsid w:val="00E943B9"/>
    <w:rsid w:val="00E97B66"/>
    <w:rsid w:val="00EA06AA"/>
    <w:rsid w:val="00EA260E"/>
    <w:rsid w:val="00EB4113"/>
    <w:rsid w:val="00ED4361"/>
    <w:rsid w:val="00EF4AD5"/>
    <w:rsid w:val="00EF657A"/>
    <w:rsid w:val="00F018C5"/>
    <w:rsid w:val="00F64580"/>
    <w:rsid w:val="00F75A73"/>
    <w:rsid w:val="00F96B44"/>
    <w:rsid w:val="00F97AC8"/>
    <w:rsid w:val="00FB6782"/>
    <w:rsid w:val="00FD2EC5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</cp:revision>
  <dcterms:created xsi:type="dcterms:W3CDTF">2022-10-04T05:36:00Z</dcterms:created>
  <dcterms:modified xsi:type="dcterms:W3CDTF">2023-05-05T11:26:00Z</dcterms:modified>
</cp:coreProperties>
</file>